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惠州学院外宿学生安全警示告知书</w:t>
      </w:r>
    </w:p>
    <w:p w14:paraId="3EC797CF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12132F8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同学：</w:t>
      </w:r>
    </w:p>
    <w:p w14:paraId="1B74AEE9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为了外宿学生的人身和财产安全，减少校外意外事故的发生，本着对学生负责的态度，学校依法履行告知义务，以便明确责任，避免不必要的纠纷，现将有关事宜告知如下：</w:t>
      </w:r>
    </w:p>
    <w:p w14:paraId="18A5D7CE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1.学生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要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选择符合公安、消防、建筑等部门规定的安全房屋，确保室内无安全隐患。</w:t>
      </w:r>
    </w:p>
    <w:p w14:paraId="2657A483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2.校外住宿期间要注意用电、用气安全和防火、防盗安全，提高应急避险的能力。</w:t>
      </w:r>
    </w:p>
    <w:p w14:paraId="47D18FD0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.学生应深知寄宿在校外可能受到不良影响及可能发生的意外，非在校期间人身、财产、交通、饮食等一切安全和不良影响由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学生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自行承担责任。</w:t>
      </w:r>
    </w:p>
    <w:p w14:paraId="749AA2BD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4、本次外宿申请时段为：26秋季至27春季学期</w:t>
      </w:r>
    </w:p>
    <w:p w14:paraId="3EA2B09A"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1FC54400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送达人（辅导员签名）：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</w:t>
      </w:r>
    </w:p>
    <w:p w14:paraId="315C9175"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签收人（学生签名）：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（家长签名）：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</w:t>
      </w:r>
    </w:p>
    <w:p w14:paraId="1AB4D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697EE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学生按手印处：           家长按手印处：</w:t>
      </w:r>
    </w:p>
    <w:p w14:paraId="55B21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4B5E0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惠州学院学工部</w:t>
      </w:r>
    </w:p>
    <w:p w14:paraId="5F858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36"/>
          <w:szCs w:val="4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jNlNzEwNGI4MTY0OWFhNDZmNGY3NzQ3MjVjZTQifQ=="/>
  </w:docVars>
  <w:rsids>
    <w:rsidRoot w:val="00000000"/>
    <w:rsid w:val="06503D39"/>
    <w:rsid w:val="06B62E58"/>
    <w:rsid w:val="083D24C3"/>
    <w:rsid w:val="0D8554FC"/>
    <w:rsid w:val="1CF76FEF"/>
    <w:rsid w:val="22696CB1"/>
    <w:rsid w:val="23AC4ADF"/>
    <w:rsid w:val="26536460"/>
    <w:rsid w:val="271C1CCB"/>
    <w:rsid w:val="29007E37"/>
    <w:rsid w:val="2A224DE7"/>
    <w:rsid w:val="2C4E30A0"/>
    <w:rsid w:val="2E9D4ADA"/>
    <w:rsid w:val="31F9385F"/>
    <w:rsid w:val="3670642A"/>
    <w:rsid w:val="39735FD8"/>
    <w:rsid w:val="3A340323"/>
    <w:rsid w:val="3F1E26B9"/>
    <w:rsid w:val="3FC72F83"/>
    <w:rsid w:val="40CF6A57"/>
    <w:rsid w:val="41202656"/>
    <w:rsid w:val="4352550F"/>
    <w:rsid w:val="45A85497"/>
    <w:rsid w:val="465367E4"/>
    <w:rsid w:val="4C9A76D7"/>
    <w:rsid w:val="4CE6071F"/>
    <w:rsid w:val="50740BFD"/>
    <w:rsid w:val="54E0063D"/>
    <w:rsid w:val="55F53BFB"/>
    <w:rsid w:val="56973E1F"/>
    <w:rsid w:val="593A28B7"/>
    <w:rsid w:val="5CD76DA4"/>
    <w:rsid w:val="5CEC2D54"/>
    <w:rsid w:val="5F813FE5"/>
    <w:rsid w:val="5F955D73"/>
    <w:rsid w:val="5FD27441"/>
    <w:rsid w:val="62B35272"/>
    <w:rsid w:val="64DA3F50"/>
    <w:rsid w:val="68086889"/>
    <w:rsid w:val="6C363B4F"/>
    <w:rsid w:val="6CFC5BF4"/>
    <w:rsid w:val="6E385F54"/>
    <w:rsid w:val="6FD37E2C"/>
    <w:rsid w:val="70D57BB6"/>
    <w:rsid w:val="727A586E"/>
    <w:rsid w:val="744E2487"/>
    <w:rsid w:val="76CD2C92"/>
    <w:rsid w:val="78A40A3D"/>
    <w:rsid w:val="7AB5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305</Characters>
  <Lines>0</Lines>
  <Paragraphs>0</Paragraphs>
  <TotalTime>2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VV</dc:creator>
  <cp:lastModifiedBy>马就武</cp:lastModifiedBy>
  <cp:lastPrinted>2025-02-14T10:28:00Z</cp:lastPrinted>
  <dcterms:modified xsi:type="dcterms:W3CDTF">2026-03-27T02:20:41Z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6830E752DFE94E7DB9923A539458AB4F</vt:lpwstr>
  </property>
  <property fmtid="{D5CDD505-2E9C-101B-9397-08002B2CF9AE}" pid="4" name="KSOTemplateDocerSaveRecord">
    <vt:lpwstr>eyJoZGlkIjoiNDJjZjNlNzEwNGI4MTY0OWFhNDZmNGY3NzQ3MjVjZTQiLCJ1c2VySWQiOiI0MDQ2MTk5NjkifQ==</vt:lpwstr>
  </property>
</Properties>
</file>